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23"/>
        <w:gridCol w:w="3097"/>
        <w:gridCol w:w="2268"/>
        <w:gridCol w:w="1701"/>
      </w:tblGrid>
      <w:tr w:rsidR="00773EDC" w:rsidRPr="00010836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DC" w:rsidRPr="00010836" w:rsidRDefault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DC" w:rsidRPr="00010836" w:rsidRDefault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DC" w:rsidRPr="00010836" w:rsidRDefault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ОО,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DC" w:rsidRPr="00010836" w:rsidRDefault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DC" w:rsidRPr="00010836" w:rsidRDefault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Тюдешев Максим Сергеевич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Дэчмаа Оксана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95,5 б.. победитель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Чаймаа Бадма Адыгжыевна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95 б., победитель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BE1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BE1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Ланаа Айше Аян-ооловна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BE1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BE1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BE1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94 б., победитель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2C7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3EDC" w:rsidRPr="00773EDC" w:rsidRDefault="00773EDC" w:rsidP="002C7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2C78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Сат Айынбуу Орлановна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2C78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2 г. Турана Пий-Хемского кожууна, 7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2C78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Хорлуй Олеся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2C7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91б., призер 2 место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536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536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Шулуу Хорлуу Айдыновна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536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536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536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91 б., призер 2 место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8C0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8C09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Дондуп Ай-Кыс Аясовна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8C09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Ээрбекская СОШ Кызылского кожууна,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8C09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Нортат Аялга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8C09B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89 б., призер 2 степени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63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6335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Елизавета Владимировна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6335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7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6335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Монгуш Анита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63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89 б., призер 3 степени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C4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C46F7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Куулар Ангырак Айдысовна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C46F7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73EDC" w:rsidRPr="00773EDC" w:rsidRDefault="00773EDC" w:rsidP="00C46F7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МБОУ Суг-Аксынская СОШ Сут-Хольского кожууна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C46F7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Ондар Аянмаа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C46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89 б., призер 3 степени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24A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24A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Смоленцев Тимофей Михайлович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24A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им. Героя Советского Союза </w:t>
            </w:r>
          </w:p>
          <w:p w:rsidR="00773EDC" w:rsidRPr="00773EDC" w:rsidRDefault="00773EDC" w:rsidP="00924A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 Кызыла»,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24A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Ежакина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924A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89 б., призер 3 степени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Латушкина София Вячеславовна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ГАНОО РТ «Государственный лицей Республики Тыва»,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Пономарева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88, 5 б., призер 3 степени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Оюн Долу-Сая Чеченовна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, 7з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Куулар Марьяна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Хаджиев Никос Роландович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Монгуш Чимит-Доржу Март-оолович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Дэчмаа Оксана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Сарыглар Лилиана Эресовна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Белышева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Оюн Айталина Муратовна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7 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Енушкевич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3533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Ондар Саглай Чойгановна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Кужугет Амина Романовна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Куулар Айко Саидовна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ГАНОО РТ «Государственный лицей Республики Тыва»,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Пономарева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Хомушку Алина Мергеновна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7г класс МАОО лицей «Олчей» г. Ак-Довурак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Содунам Анжида Калин-ооловна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78,5 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Монгуш Дарина Хеймер-ооловна,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7"г"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Шырып Татьяна Байрооловна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Дууза Шенне Эресовна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им. Героя Советского Союза </w:t>
            </w:r>
          </w:p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 Кызыла»,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Самбу 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Монгуш Айнеса Геннадьевна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73EDC" w:rsidRPr="00773EDC" w:rsidRDefault="00773EDC" w:rsidP="00773ED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773EDC" w:rsidRPr="00773EDC" w:rsidRDefault="00773EDC" w:rsidP="00773ED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Бора-Тайгинская СОШ Сут-Хольского кожууна</w:t>
            </w:r>
          </w:p>
          <w:p w:rsidR="00773EDC" w:rsidRPr="00773EDC" w:rsidRDefault="00773EDC" w:rsidP="00773ED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Куулар Розалия Бораевна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Баазан Алеся Михайловна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МБОУ СОШ № 2 г. Шагонар Улуг-Хемского кожууна,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Куулар Оксана Начын-ооловна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Лакпа Арсен Артемович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7 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Енушкевич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Достук Шенне Орлановна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МБОУ СОШ № 2 г. Шагонар Улуг-Хемского кожууна,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Ховалыг Алдынай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Ким Тимур Вадимович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Дэчмаа Оксана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Ховалыг Сайдаш Алексеевна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7б класс МБОУ СОШ №2 г. Ак-Довурак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Ооржак Инга Шолбановна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Иргит Олча Орлановна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7а класс МАОО лицея «Олчей» г. Ак-Довурак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Салчак Шончалай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Ямбиль Виктория Рустамовна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с.Кызыл-Мажалык Барун-Хемчикского кожууна,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Сат Азиана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Седип-оол Ай-кыс Андреевна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 класс, МБОУ СОШ с. Сосновка Тандинского кожууна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Оюн Аяна Чырандаевна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Донгак Александра Саяновна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МБОУ СОШ №17 г.Кызыла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, 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Салчак Шенне Кан-ооловна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Сарыгбай Севил Чингисовна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7 «е»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Дупчаа Долгор Вадиковна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Ондар Айгерим Викторовна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«СОШ № 4 им. В.Ч. Байлак» г. Чадана Дзун-Хемчикского </w:t>
            </w: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кожууна,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Куулар Катерина Онер-ооловна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Маадыр-оол Оюуна Адыгжыевна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773EDC" w:rsidRPr="00773EDC" w:rsidRDefault="00773EDC" w:rsidP="00773E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Суг-Бажы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Каа-Хемского кожууна,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Чечен-оол Шончалай Мергеновна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Куулар Асель Аясовна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7 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Енушкевич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Салчак Анастасия Андреевна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Буркут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Саая Айдыс Багай-оолович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МБОУ СОШ</w:t>
            </w:r>
            <w:r w:rsidRPr="00773ED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br/>
              <w:t xml:space="preserve"> с. Шуй </w:t>
            </w:r>
            <w:r w:rsidRPr="00773ED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br/>
              <w:t xml:space="preserve">Бай-Тайгинского кожууна,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Иргит Оюмаа Шыыраповна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Бессалый Булат Иванович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им. Героя Советского Союза </w:t>
            </w:r>
            <w:bookmarkStart w:id="0" w:name="_GoBack"/>
            <w:bookmarkEnd w:id="0"/>
          </w:p>
          <w:p w:rsidR="00773EDC" w:rsidRPr="00773EDC" w:rsidRDefault="00773EDC" w:rsidP="00773E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Кечил-оола» г. Кызыла, 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Балчый-оол Нонна Начын- 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Монгуш Чаражай Кежиковна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7 «д»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eastAsia="Calibri" w:hAnsi="Times New Roman" w:cs="Times New Roman"/>
                <w:sz w:val="28"/>
                <w:szCs w:val="28"/>
              </w:rPr>
              <w:t>Монгуш Алдынай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Маскыр Шынгыраа Буян-ооловна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МБОУ СОШ № 2 г. Шагонар Улуг-Хемского кожууна,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Ховалыг Алдынай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73EDC" w:rsidRPr="00773EDC" w:rsidTr="00773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Домаа Айхан Кудер-оолович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им. Н.Д. Лойгу села Бай-Даг Эрзинского кожууна,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Балчый-оол Лайчыт-Норжун Ангеловна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C" w:rsidRPr="00773EDC" w:rsidRDefault="00773EDC" w:rsidP="00773E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063F3" w:rsidRPr="00773EDC" w:rsidRDefault="009063F3" w:rsidP="009063F3">
      <w:pPr>
        <w:rPr>
          <w:rFonts w:ascii="Times New Roman" w:hAnsi="Times New Roman" w:cs="Times New Roman"/>
          <w:sz w:val="28"/>
          <w:szCs w:val="28"/>
        </w:rPr>
      </w:pPr>
    </w:p>
    <w:p w:rsidR="00D47B32" w:rsidRPr="00773EDC" w:rsidRDefault="008F30CE">
      <w:pPr>
        <w:rPr>
          <w:rFonts w:ascii="Times New Roman" w:hAnsi="Times New Roman" w:cs="Times New Roman"/>
          <w:sz w:val="28"/>
          <w:szCs w:val="28"/>
        </w:rPr>
      </w:pPr>
    </w:p>
    <w:sectPr w:rsidR="00D47B32" w:rsidRPr="0077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CE" w:rsidRDefault="008F30CE" w:rsidP="0097705C">
      <w:pPr>
        <w:spacing w:after="0" w:line="240" w:lineRule="auto"/>
      </w:pPr>
      <w:r>
        <w:separator/>
      </w:r>
    </w:p>
  </w:endnote>
  <w:endnote w:type="continuationSeparator" w:id="0">
    <w:p w:rsidR="008F30CE" w:rsidRDefault="008F30CE" w:rsidP="009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CE" w:rsidRDefault="008F30CE" w:rsidP="0097705C">
      <w:pPr>
        <w:spacing w:after="0" w:line="240" w:lineRule="auto"/>
      </w:pPr>
      <w:r>
        <w:separator/>
      </w:r>
    </w:p>
  </w:footnote>
  <w:footnote w:type="continuationSeparator" w:id="0">
    <w:p w:rsidR="008F30CE" w:rsidRDefault="008F30CE" w:rsidP="0097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F"/>
    <w:rsid w:val="0000261E"/>
    <w:rsid w:val="00010836"/>
    <w:rsid w:val="00096B1A"/>
    <w:rsid w:val="00160D2F"/>
    <w:rsid w:val="00295675"/>
    <w:rsid w:val="002C78DF"/>
    <w:rsid w:val="002F1E5F"/>
    <w:rsid w:val="00320025"/>
    <w:rsid w:val="0035335C"/>
    <w:rsid w:val="00402D96"/>
    <w:rsid w:val="00452730"/>
    <w:rsid w:val="004D66A2"/>
    <w:rsid w:val="00535298"/>
    <w:rsid w:val="00536064"/>
    <w:rsid w:val="0059424E"/>
    <w:rsid w:val="005F6862"/>
    <w:rsid w:val="006335B4"/>
    <w:rsid w:val="0065022C"/>
    <w:rsid w:val="006B7C6D"/>
    <w:rsid w:val="006C45CB"/>
    <w:rsid w:val="00706AF7"/>
    <w:rsid w:val="00717AC6"/>
    <w:rsid w:val="00773EDC"/>
    <w:rsid w:val="00897163"/>
    <w:rsid w:val="008C09B6"/>
    <w:rsid w:val="008F30CE"/>
    <w:rsid w:val="008F44E3"/>
    <w:rsid w:val="009063F3"/>
    <w:rsid w:val="00924A96"/>
    <w:rsid w:val="0097705C"/>
    <w:rsid w:val="009812A1"/>
    <w:rsid w:val="00990627"/>
    <w:rsid w:val="00A17E73"/>
    <w:rsid w:val="00B2399F"/>
    <w:rsid w:val="00BE137A"/>
    <w:rsid w:val="00BE5CC1"/>
    <w:rsid w:val="00C46F7C"/>
    <w:rsid w:val="00C563B5"/>
    <w:rsid w:val="00C60335"/>
    <w:rsid w:val="00CC5FD7"/>
    <w:rsid w:val="00CD3737"/>
    <w:rsid w:val="00D34BCB"/>
    <w:rsid w:val="00DD46E4"/>
    <w:rsid w:val="00DF744C"/>
    <w:rsid w:val="00E26E8F"/>
    <w:rsid w:val="00E968C9"/>
    <w:rsid w:val="00F31192"/>
    <w:rsid w:val="00F4693B"/>
    <w:rsid w:val="00F503E8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C233-B1ED-4CB5-9B1F-F87CA7D7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F3"/>
    <w:pPr>
      <w:ind w:left="720"/>
      <w:contextualSpacing/>
    </w:pPr>
    <w:rPr>
      <w:kern w:val="2"/>
    </w:rPr>
  </w:style>
  <w:style w:type="table" w:styleId="a5">
    <w:name w:val="Table Grid"/>
    <w:basedOn w:val="a1"/>
    <w:uiPriority w:val="39"/>
    <w:rsid w:val="0090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05C"/>
  </w:style>
  <w:style w:type="paragraph" w:styleId="a8">
    <w:name w:val="footer"/>
    <w:basedOn w:val="a"/>
    <w:link w:val="a9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Windows User</cp:lastModifiedBy>
  <cp:revision>48</cp:revision>
  <dcterms:created xsi:type="dcterms:W3CDTF">2024-04-13T05:21:00Z</dcterms:created>
  <dcterms:modified xsi:type="dcterms:W3CDTF">2024-04-14T10:22:00Z</dcterms:modified>
</cp:coreProperties>
</file>