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67" w:rsidRDefault="00356B67" w:rsidP="003F74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10257" w:rsidRPr="00F83C2B" w:rsidRDefault="003F74CE" w:rsidP="00B102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по ПДД</w:t>
      </w:r>
    </w:p>
    <w:p w:rsidR="00B10257" w:rsidRPr="00F83C2B" w:rsidRDefault="006F3D7C" w:rsidP="00B102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2022-2023</w:t>
      </w:r>
      <w:r w:rsidR="00B10257" w:rsidRPr="00F8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B10257" w:rsidRPr="00F83C2B" w:rsidRDefault="00B10257" w:rsidP="006F3D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6"/>
        <w:gridCol w:w="5885"/>
        <w:gridCol w:w="3534"/>
      </w:tblGrid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10257" w:rsidRPr="00F83C2B" w:rsidTr="00803B04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356B67" w:rsidP="00B10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состава и актива отряда ЮИД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«Памятка по ПДД каждому </w:t>
            </w:r>
            <w:r w:rsidR="006F3D7C"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</w:t>
            </w: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класснику»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F83C2B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0257"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Default="006F3D7C" w:rsidP="006F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C2B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профилактической акции  «</w:t>
            </w:r>
            <w:proofErr w:type="gramStart"/>
            <w:r w:rsidRPr="00F83C2B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Pr="00F83C2B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356B67" w:rsidRPr="00F83C2B" w:rsidRDefault="00356B67" w:rsidP="006F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«Засветись!» 5-7 классы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</w:tr>
      <w:tr w:rsidR="00B10257" w:rsidRPr="00F83C2B" w:rsidTr="00803B04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356B67" w:rsidP="00B10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6F3D7C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hAnsi="Times New Roman" w:cs="Times New Roman"/>
                <w:sz w:val="24"/>
                <w:szCs w:val="24"/>
              </w:rPr>
              <w:t>Виктори</w:t>
            </w:r>
            <w:r w:rsidR="00356B67">
              <w:rPr>
                <w:rFonts w:ascii="Times New Roman" w:hAnsi="Times New Roman" w:cs="Times New Roman"/>
                <w:sz w:val="24"/>
                <w:szCs w:val="24"/>
              </w:rPr>
              <w:t>на «Изучаем ПДД» среди обучающихся 8</w:t>
            </w:r>
            <w:r w:rsidRPr="00F83C2B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</w:t>
            </w:r>
            <w:r w:rsidR="006F3D7C"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ряда ЮИД</w:t>
            </w: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отряд ЮИД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6F3D7C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hAnsi="Times New Roman" w:cs="Times New Roman"/>
                <w:sz w:val="24"/>
                <w:szCs w:val="24"/>
              </w:rPr>
              <w:t>Акция «Пропусти пешехода».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ЮИД, отряд ЮИД</w:t>
            </w:r>
            <w:r w:rsidR="0091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привлечением сотрудников ГИБДД </w:t>
            </w:r>
            <w:proofErr w:type="spellStart"/>
            <w:r w:rsidR="0091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91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91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ызыл</w:t>
            </w:r>
            <w:proofErr w:type="spellEnd"/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803B04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hAnsi="Times New Roman" w:cs="Times New Roman"/>
                <w:sz w:val="24"/>
                <w:szCs w:val="24"/>
              </w:rPr>
              <w:t>Памятки родителям по ПДД «Советы родителям».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ЮИД, отряд ЮИД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</w:t>
            </w:r>
            <w:r w:rsidR="006F3D7C"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агитбригадой по ПДД в 5</w:t>
            </w: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</w:tr>
      <w:tr w:rsidR="00B10257" w:rsidRPr="00F83C2B" w:rsidTr="00803B04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356B67" w:rsidP="00B10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7C537E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</w:t>
            </w:r>
            <w:r w:rsidR="00356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3D7C" w:rsidRPr="00F83C2B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знаток ПДД».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 классы.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</w:tr>
      <w:tr w:rsidR="00B10257" w:rsidRPr="00F83C2B" w:rsidTr="00803B04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356B67" w:rsidP="00B10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B10257" w:rsidRPr="00F83C2B" w:rsidTr="001F66D9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«Безопасный Новый год», изготовление светоотражающих наклеек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ЮИД, отряд ЮИД</w:t>
            </w:r>
          </w:p>
        </w:tc>
      </w:tr>
      <w:tr w:rsidR="00B10257" w:rsidRPr="00F83C2B" w:rsidTr="001F66D9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</w:t>
            </w:r>
            <w:r w:rsidR="006F3D7C"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агитбригадой по ПДД в 6</w:t>
            </w: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  <w:p w:rsidR="001F66D9" w:rsidRPr="00F83C2B" w:rsidRDefault="001F66D9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0257" w:rsidRPr="00F83C2B" w:rsidTr="00803B04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356B67" w:rsidP="00B10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F83C2B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5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онкурс рисунков </w:t>
            </w: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«Соблюдаем ПДД»</w:t>
            </w:r>
            <w:r w:rsidR="00356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5-8 классы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F83C2B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C4530F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803B04" w:rsidRPr="00F83C2B">
              <w:rPr>
                <w:rFonts w:ascii="Times New Roman" w:hAnsi="Times New Roman" w:cs="Times New Roman"/>
                <w:sz w:val="24"/>
                <w:szCs w:val="24"/>
              </w:rPr>
              <w:t>«Сам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 видят – другим показывают» 5-6 классы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</w:tr>
      <w:tr w:rsidR="00B10257" w:rsidRPr="00F83C2B" w:rsidTr="00803B04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356B67" w:rsidP="00B10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F83C2B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</w:t>
            </w:r>
            <w:r w:rsidR="00347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грамота</w:t>
            </w:r>
            <w:r w:rsidR="00803B04"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для 5х классов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</w:t>
            </w:r>
            <w:r w:rsidR="00275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ряда ЮИД, </w:t>
            </w: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отряд ЮИД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F83C2B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803B04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агитбригады «Дорожный патруль»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 ЮИД</w:t>
            </w:r>
          </w:p>
        </w:tc>
      </w:tr>
      <w:tr w:rsidR="00B10257" w:rsidRPr="00F83C2B" w:rsidTr="00803B04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356B67" w:rsidP="00B10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Март, Апрель 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F83C2B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«Велосипедист на дороге»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ЮИД, классные руководители классов, отряд ЮИД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F83C2B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</w:t>
            </w:r>
            <w:r w:rsidR="000D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амяток ПДД </w:t>
            </w:r>
            <w:proofErr w:type="gramStart"/>
            <w:r w:rsidR="000D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="000D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</w:t>
            </w: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весенними каникулами.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ЮИД, отряд ЮИД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F83C2B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</w:t>
            </w:r>
            <w:r w:rsidR="00803B04"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конкурсу «Безопасное колесо» (5</w:t>
            </w: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классы)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803B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</w:t>
            </w:r>
            <w:r w:rsidR="00803B04"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отряда ЮИД, отряд ЮИД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F83C2B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803B04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конкурсу «Дороги без опасности» (8-10 классы)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521D2D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ЮИД, отряд ЮИД</w:t>
            </w:r>
          </w:p>
        </w:tc>
      </w:tr>
      <w:tr w:rsidR="00B10257" w:rsidRPr="00F83C2B" w:rsidTr="00803B04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356B67" w:rsidP="00B102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F83C2B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803B04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безопасности дорожного движения, проводимых в рамках Всероссийской акции «Внимание – дети!»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ЮИД, отряд ЮИД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F83C2B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памяток </w:t>
            </w:r>
            <w:r w:rsidR="000D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</w:t>
            </w: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поведении велосипедистов на дороге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ЮИД, отряд ЮИД</w:t>
            </w:r>
          </w:p>
        </w:tc>
      </w:tr>
      <w:tr w:rsidR="00B10257" w:rsidRPr="00F83C2B" w:rsidTr="00803B04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F83C2B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года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257" w:rsidRPr="00F83C2B" w:rsidRDefault="00B10257" w:rsidP="00B102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ЮИД, отряд ЮИД</w:t>
            </w:r>
          </w:p>
        </w:tc>
      </w:tr>
    </w:tbl>
    <w:p w:rsidR="005F012D" w:rsidRPr="00F83C2B" w:rsidRDefault="005F012D">
      <w:pPr>
        <w:rPr>
          <w:rFonts w:ascii="Times New Roman" w:hAnsi="Times New Roman" w:cs="Times New Roman"/>
          <w:sz w:val="24"/>
          <w:szCs w:val="24"/>
        </w:rPr>
      </w:pPr>
    </w:p>
    <w:sectPr w:rsidR="005F012D" w:rsidRPr="00F8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DD"/>
    <w:rsid w:val="000D729B"/>
    <w:rsid w:val="001F66D9"/>
    <w:rsid w:val="002752E3"/>
    <w:rsid w:val="003473EE"/>
    <w:rsid w:val="00356B67"/>
    <w:rsid w:val="003F74CE"/>
    <w:rsid w:val="00521D2D"/>
    <w:rsid w:val="005F012D"/>
    <w:rsid w:val="006F3D7C"/>
    <w:rsid w:val="007C537E"/>
    <w:rsid w:val="00803B04"/>
    <w:rsid w:val="00912083"/>
    <w:rsid w:val="00B10257"/>
    <w:rsid w:val="00C4530F"/>
    <w:rsid w:val="00C7045F"/>
    <w:rsid w:val="00EC06DD"/>
    <w:rsid w:val="00F83C2B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2022-08-31T06:26:00Z</dcterms:created>
  <dcterms:modified xsi:type="dcterms:W3CDTF">2022-09-29T08:41:00Z</dcterms:modified>
</cp:coreProperties>
</file>